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9AA112" w14:textId="77777777" w:rsidR="00E4486E" w:rsidRPr="00E4486E" w:rsidRDefault="00D77763" w:rsidP="00E4486E">
      <w:pPr>
        <w:pStyle w:val="Nagwek3"/>
        <w:jc w:val="center"/>
        <w:rPr>
          <w:rFonts w:asciiTheme="minorHAnsi" w:hAnsiTheme="minorHAnsi" w:cstheme="minorHAnsi"/>
          <w:color w:val="FF0000"/>
        </w:rPr>
      </w:pPr>
      <w:r w:rsidRPr="00E4486E">
        <w:rPr>
          <w:rFonts w:asciiTheme="minorHAnsi" w:hAnsiTheme="minorHAnsi" w:cstheme="minorHAnsi"/>
          <w:color w:val="FF0000"/>
        </w:rPr>
        <w:t xml:space="preserve">Wykaz osób, </w:t>
      </w:r>
    </w:p>
    <w:p w14:paraId="2A9C9F0D" w14:textId="1222161E" w:rsidR="00656A99" w:rsidRPr="00E4486E" w:rsidRDefault="00D77763" w:rsidP="00E4486E">
      <w:pPr>
        <w:pStyle w:val="Nagwek3"/>
        <w:jc w:val="center"/>
        <w:rPr>
          <w:rFonts w:asciiTheme="minorHAnsi" w:hAnsiTheme="minorHAnsi" w:cstheme="minorHAnsi"/>
          <w:b w:val="0"/>
          <w:iCs/>
          <w:color w:val="FF0000"/>
        </w:rPr>
      </w:pPr>
      <w:r w:rsidRPr="00E4486E">
        <w:rPr>
          <w:rFonts w:asciiTheme="minorHAnsi" w:hAnsiTheme="minorHAnsi" w:cstheme="minorHAnsi"/>
          <w:color w:val="FF0000"/>
        </w:rPr>
        <w:t>skierowanych przez wykonawcę do realizacji zamówienia publicznego</w:t>
      </w:r>
      <w:r w:rsidR="00E4486E" w:rsidRPr="00E4486E">
        <w:rPr>
          <w:rFonts w:asciiTheme="minorHAnsi" w:hAnsiTheme="minorHAnsi" w:cstheme="minorHAnsi"/>
          <w:color w:val="FF0000"/>
        </w:rPr>
        <w:t>, w</w:t>
      </w:r>
      <w:r w:rsidRPr="00E4486E">
        <w:rPr>
          <w:rFonts w:asciiTheme="minorHAnsi" w:hAnsiTheme="minorHAnsi" w:cstheme="minorHAnsi"/>
          <w:color w:val="FF0000"/>
        </w:rPr>
        <w:t xml:space="preserve"> szczególności odpowiedzialnych za świadczenie usług, kontrolę jakości, wraz z informacjami na temat ich kwalifikacji zawodowych, uprawnień, doświadczenia i wykształcenia niezbędnych do wykonania zamówienia publicznego, a także zakresu wykonywanych przez nie czynności oraz informacją  o podstawie do dysponowania tymi osobami</w:t>
      </w:r>
    </w:p>
    <w:p w14:paraId="558E6F57" w14:textId="77777777" w:rsidR="00171831" w:rsidRPr="00E4486E" w:rsidRDefault="00171831">
      <w:pPr>
        <w:rPr>
          <w:rFonts w:asciiTheme="minorHAnsi" w:hAnsiTheme="minorHAnsi" w:cstheme="minorHAnsi"/>
          <w:b/>
          <w:iCs/>
          <w:sz w:val="24"/>
        </w:rPr>
      </w:pPr>
    </w:p>
    <w:p w14:paraId="54525098" w14:textId="77777777" w:rsidR="00656A99" w:rsidRPr="00E4486E" w:rsidRDefault="00656A99">
      <w:pPr>
        <w:rPr>
          <w:rFonts w:asciiTheme="minorHAnsi" w:hAnsiTheme="minorHAnsi" w:cstheme="minorHAnsi"/>
          <w:iCs/>
          <w:sz w:val="24"/>
        </w:rPr>
      </w:pPr>
      <w:r w:rsidRPr="00E4486E">
        <w:rPr>
          <w:rFonts w:asciiTheme="minorHAnsi" w:hAnsiTheme="minorHAnsi" w:cstheme="minorHAnsi"/>
          <w:iCs/>
          <w:sz w:val="24"/>
        </w:rPr>
        <w:t>Nazwa Wykonawcy .............................</w:t>
      </w:r>
      <w:r w:rsidR="00171831" w:rsidRPr="00E4486E">
        <w:rPr>
          <w:rFonts w:asciiTheme="minorHAnsi" w:hAnsiTheme="minorHAnsi" w:cstheme="minorHAnsi"/>
          <w:iCs/>
          <w:sz w:val="24"/>
        </w:rPr>
        <w:t>............................</w:t>
      </w:r>
      <w:r w:rsidRPr="00E4486E">
        <w:rPr>
          <w:rFonts w:asciiTheme="minorHAnsi" w:hAnsiTheme="minorHAnsi" w:cstheme="minorHAnsi"/>
          <w:iCs/>
          <w:sz w:val="24"/>
        </w:rPr>
        <w:t>..................................</w:t>
      </w:r>
      <w:r w:rsidR="00171831" w:rsidRPr="00E4486E">
        <w:rPr>
          <w:rFonts w:asciiTheme="minorHAnsi" w:hAnsiTheme="minorHAnsi" w:cstheme="minorHAnsi"/>
          <w:iCs/>
          <w:sz w:val="24"/>
        </w:rPr>
        <w:t>...</w:t>
      </w:r>
      <w:r w:rsidRPr="00E4486E">
        <w:rPr>
          <w:rFonts w:asciiTheme="minorHAnsi" w:hAnsiTheme="minorHAnsi" w:cstheme="minorHAnsi"/>
          <w:iCs/>
          <w:sz w:val="24"/>
        </w:rPr>
        <w:t>.</w:t>
      </w:r>
    </w:p>
    <w:p w14:paraId="74EAB7F3" w14:textId="77777777" w:rsidR="00656A99" w:rsidRPr="00E4486E" w:rsidRDefault="00656A99">
      <w:pPr>
        <w:rPr>
          <w:rFonts w:asciiTheme="minorHAnsi" w:hAnsiTheme="minorHAnsi" w:cstheme="minorHAnsi"/>
          <w:iCs/>
          <w:sz w:val="24"/>
        </w:rPr>
      </w:pPr>
    </w:p>
    <w:p w14:paraId="6B9FD239" w14:textId="77777777" w:rsidR="00656A99" w:rsidRPr="00E4486E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E4486E">
        <w:rPr>
          <w:rFonts w:asciiTheme="minorHAnsi" w:hAnsiTheme="minorHAnsi" w:cstheme="minorHAnsi"/>
          <w:iCs/>
          <w:sz w:val="24"/>
        </w:rPr>
        <w:t>Adres Wykonawcy ..................................................................................................</w:t>
      </w:r>
    </w:p>
    <w:p w14:paraId="6D50B2BD" w14:textId="77777777" w:rsidR="00656A99" w:rsidRPr="00E4486E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14:paraId="4BE5FB5D" w14:textId="77777777" w:rsidR="00D54207" w:rsidRPr="00E4486E" w:rsidRDefault="00D54207" w:rsidP="00D54207">
      <w:pPr>
        <w:pStyle w:val="Nagwek3"/>
        <w:jc w:val="center"/>
        <w:rPr>
          <w:rFonts w:asciiTheme="minorHAnsi" w:hAnsiTheme="minorHAnsi" w:cstheme="minorHAnsi"/>
          <w:sz w:val="25"/>
          <w:szCs w:val="25"/>
        </w:rPr>
      </w:pPr>
      <w:r w:rsidRPr="00E4486E">
        <w:rPr>
          <w:rFonts w:asciiTheme="minorHAnsi" w:hAnsiTheme="minorHAnsi" w:cstheme="minorHAnsi"/>
          <w:sz w:val="25"/>
          <w:szCs w:val="25"/>
        </w:rPr>
        <w:t>Oświadczam, że wykonamy zamówienie przy udziale następujących osób:</w:t>
      </w:r>
    </w:p>
    <w:p w14:paraId="50E8FE9E" w14:textId="77777777" w:rsidR="00D54207" w:rsidRPr="00E4486E" w:rsidRDefault="00D54207" w:rsidP="00D54207">
      <w:pPr>
        <w:rPr>
          <w:rFonts w:asciiTheme="minorHAnsi" w:hAnsiTheme="minorHAnsi" w:cstheme="minorHAnsi"/>
          <w:sz w:val="19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485"/>
        <w:gridCol w:w="6162"/>
        <w:gridCol w:w="1559"/>
      </w:tblGrid>
      <w:tr w:rsidR="00D54207" w:rsidRPr="00E4486E" w14:paraId="185489A6" w14:textId="77777777" w:rsidTr="001C7DBC">
        <w:trPr>
          <w:cantSplit/>
        </w:trPr>
        <w:tc>
          <w:tcPr>
            <w:tcW w:w="568" w:type="dxa"/>
            <w:vAlign w:val="center"/>
          </w:tcPr>
          <w:p w14:paraId="157CD974" w14:textId="77777777" w:rsidR="00D54207" w:rsidRPr="00E4486E" w:rsidRDefault="00D54207" w:rsidP="0054759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485" w:type="dxa"/>
            <w:vAlign w:val="center"/>
          </w:tcPr>
          <w:p w14:paraId="71AEF9C0" w14:textId="77777777" w:rsidR="00D54207" w:rsidRPr="00E4486E" w:rsidRDefault="00D54207" w:rsidP="0054759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osoby</w:t>
            </w:r>
          </w:p>
        </w:tc>
        <w:tc>
          <w:tcPr>
            <w:tcW w:w="6162" w:type="dxa"/>
            <w:vAlign w:val="center"/>
          </w:tcPr>
          <w:p w14:paraId="60B026F2" w14:textId="77777777" w:rsidR="00D54207" w:rsidRPr="00EF0649" w:rsidRDefault="00493122" w:rsidP="002F75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F0649">
              <w:rPr>
                <w:rFonts w:asciiTheme="minorHAnsi" w:hAnsiTheme="minorHAnsi" w:cstheme="minorHAnsi"/>
                <w:b/>
                <w:sz w:val="22"/>
                <w:szCs w:val="22"/>
              </w:rPr>
              <w:t>Kwalifikac</w:t>
            </w:r>
            <w:bookmarkStart w:id="0" w:name="_GoBack"/>
            <w:bookmarkEnd w:id="0"/>
            <w:r w:rsidRPr="00EF0649">
              <w:rPr>
                <w:rFonts w:asciiTheme="minorHAnsi" w:hAnsiTheme="minorHAnsi" w:cstheme="minorHAnsi"/>
                <w:b/>
                <w:sz w:val="22"/>
                <w:szCs w:val="22"/>
              </w:rPr>
              <w:t>je zawodowe, uprawnienia, doświadczenie ….</w:t>
            </w:r>
          </w:p>
        </w:tc>
        <w:tc>
          <w:tcPr>
            <w:tcW w:w="1559" w:type="dxa"/>
            <w:vAlign w:val="center"/>
          </w:tcPr>
          <w:p w14:paraId="5D0FF9B7" w14:textId="77777777" w:rsidR="00E4486E" w:rsidRPr="00EF0649" w:rsidRDefault="00E4486E" w:rsidP="00E4486E">
            <w:pPr>
              <w:pStyle w:val="TableParagraph"/>
              <w:ind w:left="118" w:right="100" w:firstLine="2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EF0649">
              <w:rPr>
                <w:rFonts w:asciiTheme="minorHAnsi" w:hAnsiTheme="minorHAnsi" w:cstheme="minorHAnsi"/>
                <w:b/>
                <w:color w:val="000000" w:themeColor="text1"/>
              </w:rPr>
              <w:t>Informacja</w:t>
            </w:r>
          </w:p>
          <w:p w14:paraId="60D2F6D7" w14:textId="48EBBFD1" w:rsidR="00D54207" w:rsidRPr="00EF0649" w:rsidRDefault="00E4486E" w:rsidP="00E4486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0649">
              <w:rPr>
                <w:rFonts w:asciiTheme="minorHAnsi" w:hAnsiTheme="minorHAnsi" w:cstheme="minorHAnsi"/>
                <w:b/>
                <w:color w:val="000000" w:themeColor="text1"/>
              </w:rPr>
              <w:t>o</w:t>
            </w:r>
            <w:r w:rsidRPr="00EF0649">
              <w:rPr>
                <w:rFonts w:asciiTheme="minorHAnsi" w:hAnsiTheme="minorHAnsi" w:cstheme="minorHAnsi"/>
                <w:b/>
                <w:color w:val="000000" w:themeColor="text1"/>
                <w:spacing w:val="1"/>
              </w:rPr>
              <w:t xml:space="preserve"> </w:t>
            </w:r>
            <w:r w:rsidRPr="00EF0649">
              <w:rPr>
                <w:rFonts w:asciiTheme="minorHAnsi" w:hAnsiTheme="minorHAnsi" w:cstheme="minorHAnsi"/>
                <w:b/>
                <w:color w:val="000000" w:themeColor="text1"/>
              </w:rPr>
              <w:t>podstawie</w:t>
            </w:r>
            <w:r w:rsidRPr="00EF0649">
              <w:rPr>
                <w:rFonts w:asciiTheme="minorHAnsi" w:hAnsiTheme="minorHAnsi" w:cstheme="minorHAnsi"/>
                <w:b/>
                <w:color w:val="000000" w:themeColor="text1"/>
                <w:spacing w:val="1"/>
              </w:rPr>
              <w:t xml:space="preserve"> </w:t>
            </w:r>
            <w:r w:rsidRPr="00EF0649">
              <w:rPr>
                <w:rFonts w:asciiTheme="minorHAnsi" w:hAnsiTheme="minorHAnsi" w:cstheme="minorHAnsi"/>
                <w:b/>
                <w:color w:val="000000" w:themeColor="text1"/>
                <w:spacing w:val="-1"/>
              </w:rPr>
              <w:t>dysponowania</w:t>
            </w:r>
            <w:r w:rsidRPr="00EF0649">
              <w:rPr>
                <w:rFonts w:asciiTheme="minorHAnsi" w:hAnsiTheme="minorHAnsi" w:cstheme="minorHAnsi"/>
                <w:b/>
                <w:color w:val="000000" w:themeColor="text1"/>
                <w:spacing w:val="-47"/>
              </w:rPr>
              <w:t xml:space="preserve"> </w:t>
            </w:r>
            <w:r w:rsidRPr="00EF0649">
              <w:rPr>
                <w:rFonts w:asciiTheme="minorHAnsi" w:hAnsiTheme="minorHAnsi" w:cstheme="minorHAnsi"/>
                <w:b/>
                <w:color w:val="000000" w:themeColor="text1"/>
              </w:rPr>
              <w:t>osobą</w:t>
            </w:r>
            <w:r w:rsidRPr="00EF0649">
              <w:rPr>
                <w:rStyle w:val="Odwoanieprzypisudolnego"/>
                <w:rFonts w:asciiTheme="minorHAnsi" w:hAnsiTheme="minorHAnsi" w:cstheme="minorHAnsi"/>
                <w:b/>
                <w:color w:val="000000" w:themeColor="text1"/>
              </w:rPr>
              <w:footnoteReference w:id="1"/>
            </w:r>
          </w:p>
        </w:tc>
      </w:tr>
      <w:tr w:rsidR="00D54207" w:rsidRPr="00E4486E" w14:paraId="7F27A56C" w14:textId="77777777" w:rsidTr="001C7DBC">
        <w:trPr>
          <w:cantSplit/>
          <w:trHeight w:val="432"/>
        </w:trPr>
        <w:tc>
          <w:tcPr>
            <w:tcW w:w="568" w:type="dxa"/>
            <w:vAlign w:val="center"/>
          </w:tcPr>
          <w:p w14:paraId="7E315C39" w14:textId="77777777" w:rsidR="00D54207" w:rsidRPr="00E4486E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E4486E">
              <w:rPr>
                <w:rFonts w:asciiTheme="minorHAnsi" w:hAnsiTheme="minorHAnsi" w:cstheme="minorHAnsi"/>
                <w:sz w:val="19"/>
              </w:rPr>
              <w:t>1</w:t>
            </w:r>
          </w:p>
        </w:tc>
        <w:tc>
          <w:tcPr>
            <w:tcW w:w="2485" w:type="dxa"/>
          </w:tcPr>
          <w:p w14:paraId="46ABFC61" w14:textId="77777777" w:rsidR="00D54207" w:rsidRPr="00E4486E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6162" w:type="dxa"/>
          </w:tcPr>
          <w:p w14:paraId="0D0A09A3" w14:textId="3D46F644" w:rsidR="001C2C41" w:rsidRPr="00E4486E" w:rsidRDefault="001C2C41" w:rsidP="001C2C41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DIETETYK</w:t>
            </w:r>
          </w:p>
          <w:p w14:paraId="6762D8E6" w14:textId="77777777" w:rsidR="001C2C41" w:rsidRPr="00E4486E" w:rsidRDefault="001C2C41" w:rsidP="004F645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EFDF0E0" w14:textId="66626252" w:rsidR="00280800" w:rsidRPr="00E4486E" w:rsidRDefault="00280800" w:rsidP="004F645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Kwalifikacje zawodowe: </w:t>
            </w:r>
          </w:p>
          <w:p w14:paraId="7F0EA0D5" w14:textId="77777777" w:rsidR="00280800" w:rsidRPr="00E4486E" w:rsidRDefault="00280800" w:rsidP="004F645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F3CF4F3" w14:textId="12C0932D" w:rsidR="00280800" w:rsidRPr="00E4486E" w:rsidRDefault="00280800" w:rsidP="004F645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>Uprawnienia</w:t>
            </w:r>
            <w:r w:rsidR="001C7DBC"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>/specjalność</w:t>
            </w:r>
            <w:r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="001C2C41"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108E0BEF" w14:textId="77777777" w:rsidR="00280800" w:rsidRPr="00E4486E" w:rsidRDefault="00280800" w:rsidP="004F645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46C9AD4" w14:textId="254D07AD" w:rsidR="00D54207" w:rsidRPr="00E4486E" w:rsidRDefault="00280800" w:rsidP="004F645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>Doświadczenie</w:t>
            </w:r>
            <w:r w:rsidR="001C7DBC"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</w:t>
            </w:r>
            <w:r w:rsidR="001C7DBC" w:rsidRPr="00E4486E">
              <w:rPr>
                <w:rFonts w:asciiTheme="minorHAnsi" w:hAnsiTheme="minorHAnsi" w:cstheme="minorHAnsi"/>
              </w:rPr>
              <w:t xml:space="preserve"> </w:t>
            </w:r>
            <w:r w:rsidR="001C7DBC"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>komponowaniu diet dla podmiotów leczniczych (nazwa placówki/okres)</w:t>
            </w:r>
            <w:r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457C8A09" w14:textId="77777777" w:rsidR="00280800" w:rsidRPr="00E4486E" w:rsidRDefault="00280800" w:rsidP="004F645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5C85F00" w14:textId="3E181257" w:rsidR="00280800" w:rsidRPr="00E4486E" w:rsidRDefault="00280800" w:rsidP="004F6459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1559" w:type="dxa"/>
          </w:tcPr>
          <w:p w14:paraId="02F153C7" w14:textId="77777777" w:rsidR="00D54207" w:rsidRPr="00E4486E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D54207" w:rsidRPr="00E4486E" w14:paraId="3B67130F" w14:textId="77777777" w:rsidTr="001C7DBC">
        <w:trPr>
          <w:cantSplit/>
          <w:trHeight w:val="432"/>
        </w:trPr>
        <w:tc>
          <w:tcPr>
            <w:tcW w:w="568" w:type="dxa"/>
            <w:vAlign w:val="center"/>
          </w:tcPr>
          <w:p w14:paraId="2F021FEA" w14:textId="77777777" w:rsidR="00D54207" w:rsidRPr="00E4486E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E4486E">
              <w:rPr>
                <w:rFonts w:asciiTheme="minorHAnsi" w:hAnsiTheme="minorHAnsi" w:cstheme="minorHAnsi"/>
                <w:sz w:val="19"/>
              </w:rPr>
              <w:t>2</w:t>
            </w:r>
          </w:p>
        </w:tc>
        <w:tc>
          <w:tcPr>
            <w:tcW w:w="2485" w:type="dxa"/>
          </w:tcPr>
          <w:p w14:paraId="7F8F3257" w14:textId="77777777" w:rsidR="00D54207" w:rsidRPr="00E4486E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6162" w:type="dxa"/>
          </w:tcPr>
          <w:p w14:paraId="6FA31E44" w14:textId="77777777" w:rsidR="001C2C41" w:rsidRPr="00E4486E" w:rsidRDefault="001C2C41" w:rsidP="001C2C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KUCHARZ</w:t>
            </w:r>
          </w:p>
          <w:p w14:paraId="07776FD9" w14:textId="77777777" w:rsidR="001C2C41" w:rsidRPr="00E4486E" w:rsidRDefault="001C2C41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38B27BF" w14:textId="686BB7CF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Kwalifikacje zawodowe: </w:t>
            </w:r>
          </w:p>
          <w:p w14:paraId="7C8092D7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B8E34BE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>Uprawnienia:</w:t>
            </w:r>
          </w:p>
          <w:p w14:paraId="498A59EE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BA8D182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>Doświadczenie:</w:t>
            </w:r>
          </w:p>
          <w:p w14:paraId="767A3E17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AACFEB4" w14:textId="77777777" w:rsidR="00D54207" w:rsidRPr="00E4486E" w:rsidRDefault="00280800" w:rsidP="00280800">
            <w:pPr>
              <w:rPr>
                <w:rFonts w:asciiTheme="minorHAnsi" w:hAnsiTheme="minorHAnsi" w:cstheme="minorHAnsi"/>
                <w:sz w:val="19"/>
              </w:rPr>
            </w:pPr>
            <w:r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>Funkcja przy realizacji zamówienia</w:t>
            </w:r>
          </w:p>
        </w:tc>
        <w:tc>
          <w:tcPr>
            <w:tcW w:w="1559" w:type="dxa"/>
          </w:tcPr>
          <w:p w14:paraId="69B40D17" w14:textId="77777777" w:rsidR="00D54207" w:rsidRPr="00E4486E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D54207" w:rsidRPr="00E4486E" w14:paraId="237527EB" w14:textId="77777777" w:rsidTr="001C7DBC">
        <w:trPr>
          <w:cantSplit/>
          <w:trHeight w:val="432"/>
        </w:trPr>
        <w:tc>
          <w:tcPr>
            <w:tcW w:w="568" w:type="dxa"/>
            <w:vAlign w:val="center"/>
          </w:tcPr>
          <w:p w14:paraId="7C52E8E8" w14:textId="77777777" w:rsidR="00D54207" w:rsidRPr="00E4486E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E4486E">
              <w:rPr>
                <w:rFonts w:asciiTheme="minorHAnsi" w:hAnsiTheme="minorHAnsi" w:cstheme="minorHAnsi"/>
                <w:sz w:val="19"/>
              </w:rPr>
              <w:lastRenderedPageBreak/>
              <w:t>3</w:t>
            </w:r>
          </w:p>
        </w:tc>
        <w:tc>
          <w:tcPr>
            <w:tcW w:w="2485" w:type="dxa"/>
          </w:tcPr>
          <w:p w14:paraId="13BE10E8" w14:textId="77777777" w:rsidR="00D54207" w:rsidRPr="00E4486E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6162" w:type="dxa"/>
          </w:tcPr>
          <w:p w14:paraId="65BCF3B8" w14:textId="27A3B87D" w:rsidR="001C2C41" w:rsidRPr="00E4486E" w:rsidRDefault="001C2C41" w:rsidP="001C2C41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PRZYGOTOWANIE POSIŁKÓW 1</w:t>
            </w:r>
          </w:p>
          <w:p w14:paraId="164B331F" w14:textId="77777777" w:rsidR="001C2C41" w:rsidRPr="00E4486E" w:rsidRDefault="001C2C41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D9B5B3C" w14:textId="14B458BC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Kwalifikacje zawodowe: </w:t>
            </w:r>
          </w:p>
          <w:p w14:paraId="4C080D86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BFBA9EA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>Uprawnienia:</w:t>
            </w:r>
          </w:p>
          <w:p w14:paraId="30B266DA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72081F3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>Doświadczenie:</w:t>
            </w:r>
          </w:p>
          <w:p w14:paraId="45262F6D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4F654DE" w14:textId="3C8476F6" w:rsidR="00D54207" w:rsidRPr="00E4486E" w:rsidRDefault="00D54207" w:rsidP="0028080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1559" w:type="dxa"/>
          </w:tcPr>
          <w:p w14:paraId="5922B48B" w14:textId="77777777" w:rsidR="00D54207" w:rsidRPr="00E4486E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D54207" w:rsidRPr="00E4486E" w14:paraId="7BACF726" w14:textId="77777777" w:rsidTr="001C7DBC">
        <w:trPr>
          <w:cantSplit/>
          <w:trHeight w:val="432"/>
        </w:trPr>
        <w:tc>
          <w:tcPr>
            <w:tcW w:w="568" w:type="dxa"/>
            <w:vAlign w:val="center"/>
          </w:tcPr>
          <w:p w14:paraId="608919AB" w14:textId="77777777" w:rsidR="00D54207" w:rsidRPr="00E4486E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E4486E">
              <w:rPr>
                <w:rFonts w:asciiTheme="minorHAnsi" w:hAnsiTheme="minorHAnsi" w:cstheme="minorHAnsi"/>
                <w:sz w:val="19"/>
              </w:rPr>
              <w:t>4</w:t>
            </w:r>
          </w:p>
        </w:tc>
        <w:tc>
          <w:tcPr>
            <w:tcW w:w="2485" w:type="dxa"/>
          </w:tcPr>
          <w:p w14:paraId="06AA90E9" w14:textId="77777777" w:rsidR="00D54207" w:rsidRPr="00E4486E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6162" w:type="dxa"/>
          </w:tcPr>
          <w:p w14:paraId="74A1B746" w14:textId="69761FEC" w:rsidR="001C2C41" w:rsidRPr="00E4486E" w:rsidRDefault="001C2C41" w:rsidP="001C2C41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PRZYGOTOWANIE POSIŁKÓW 2</w:t>
            </w:r>
          </w:p>
          <w:p w14:paraId="4A2E7DED" w14:textId="77777777" w:rsidR="001C2C41" w:rsidRPr="00E4486E" w:rsidRDefault="001C2C41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88601AD" w14:textId="42CCE9B4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Kwalifikacje zawodowe: </w:t>
            </w:r>
          </w:p>
          <w:p w14:paraId="27FB2B2E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9B45BAD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>Uprawnienia:</w:t>
            </w:r>
          </w:p>
          <w:p w14:paraId="472DDF21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5D5C250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>Doświadczenie:</w:t>
            </w:r>
          </w:p>
          <w:p w14:paraId="348C6249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8A36197" w14:textId="40D48FA9" w:rsidR="004F6459" w:rsidRPr="00E4486E" w:rsidRDefault="004F6459" w:rsidP="0028080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1559" w:type="dxa"/>
          </w:tcPr>
          <w:p w14:paraId="7EE393E0" w14:textId="77777777" w:rsidR="00D54207" w:rsidRPr="00E4486E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D54207" w:rsidRPr="00E4486E" w14:paraId="04FE00EC" w14:textId="77777777" w:rsidTr="001C7DBC">
        <w:trPr>
          <w:cantSplit/>
          <w:trHeight w:val="432"/>
        </w:trPr>
        <w:tc>
          <w:tcPr>
            <w:tcW w:w="568" w:type="dxa"/>
            <w:vAlign w:val="center"/>
          </w:tcPr>
          <w:p w14:paraId="21E41F72" w14:textId="2A79C630" w:rsidR="00D54207" w:rsidRPr="00E4486E" w:rsidRDefault="00FE3571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E4486E">
              <w:rPr>
                <w:rFonts w:asciiTheme="minorHAnsi" w:hAnsiTheme="minorHAnsi" w:cstheme="minorHAnsi"/>
                <w:sz w:val="19"/>
              </w:rPr>
              <w:t>5</w:t>
            </w:r>
          </w:p>
        </w:tc>
        <w:tc>
          <w:tcPr>
            <w:tcW w:w="2485" w:type="dxa"/>
          </w:tcPr>
          <w:p w14:paraId="47971FAC" w14:textId="77777777" w:rsidR="00D54207" w:rsidRPr="00E4486E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6162" w:type="dxa"/>
          </w:tcPr>
          <w:p w14:paraId="1AC182C6" w14:textId="3C0014BA" w:rsidR="001C2C41" w:rsidRPr="00E4486E" w:rsidRDefault="001C2C41" w:rsidP="001C2C41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OSOBA NADZORUJĄCO -KOORDYNYJĄCA</w:t>
            </w:r>
          </w:p>
          <w:p w14:paraId="1A5140E8" w14:textId="77777777" w:rsidR="001C2C41" w:rsidRPr="00E4486E" w:rsidRDefault="001C2C41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BA6D95D" w14:textId="6A27F790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Kwalifikacje zawodowe: </w:t>
            </w:r>
          </w:p>
          <w:p w14:paraId="1AED6A07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1094C96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>Uprawnienia:</w:t>
            </w:r>
          </w:p>
          <w:p w14:paraId="7CCBD940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35A6662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>Doświadczenie:</w:t>
            </w:r>
          </w:p>
          <w:p w14:paraId="2E169A70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42F968D" w14:textId="0775C18E" w:rsidR="00D54207" w:rsidRPr="00E4486E" w:rsidRDefault="00D54207" w:rsidP="0028080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1559" w:type="dxa"/>
          </w:tcPr>
          <w:p w14:paraId="20AF6D3A" w14:textId="77777777" w:rsidR="00D54207" w:rsidRPr="00E4486E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D54207" w:rsidRPr="00E4486E" w14:paraId="1BBFF824" w14:textId="77777777" w:rsidTr="001C7DBC">
        <w:trPr>
          <w:cantSplit/>
          <w:trHeight w:val="432"/>
        </w:trPr>
        <w:tc>
          <w:tcPr>
            <w:tcW w:w="568" w:type="dxa"/>
            <w:vAlign w:val="center"/>
          </w:tcPr>
          <w:p w14:paraId="1F760FB7" w14:textId="68BE2572" w:rsidR="00D54207" w:rsidRPr="00E4486E" w:rsidRDefault="00E4486E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6</w:t>
            </w:r>
          </w:p>
        </w:tc>
        <w:tc>
          <w:tcPr>
            <w:tcW w:w="2485" w:type="dxa"/>
          </w:tcPr>
          <w:p w14:paraId="0F4598E1" w14:textId="77777777" w:rsidR="00D54207" w:rsidRPr="00E4486E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6162" w:type="dxa"/>
          </w:tcPr>
          <w:p w14:paraId="4CDCE100" w14:textId="77777777" w:rsidR="001C2C41" w:rsidRPr="00E4486E" w:rsidRDefault="001C2C41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C06A875" w14:textId="4B8F2074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Kwalifikacje zawodowe: </w:t>
            </w:r>
          </w:p>
          <w:p w14:paraId="26797D9A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DD44268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>Uprawnienia:</w:t>
            </w:r>
          </w:p>
          <w:p w14:paraId="730451DD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7C5936F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>Doświadczenie:</w:t>
            </w:r>
          </w:p>
          <w:p w14:paraId="41B5BE73" w14:textId="77777777" w:rsidR="00280800" w:rsidRPr="00E4486E" w:rsidRDefault="00280800" w:rsidP="0028080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458134C" w14:textId="77777777" w:rsidR="00D54207" w:rsidRPr="00E4486E" w:rsidRDefault="00280800" w:rsidP="00280800">
            <w:pPr>
              <w:rPr>
                <w:rFonts w:asciiTheme="minorHAnsi" w:hAnsiTheme="minorHAnsi" w:cstheme="minorHAnsi"/>
                <w:sz w:val="19"/>
              </w:rPr>
            </w:pPr>
            <w:r w:rsidRPr="00E4486E">
              <w:rPr>
                <w:rFonts w:asciiTheme="minorHAnsi" w:hAnsiTheme="minorHAnsi" w:cstheme="minorHAnsi"/>
                <w:b/>
                <w:sz w:val="22"/>
                <w:szCs w:val="22"/>
              </w:rPr>
              <w:t>Funkcja przy realizacji zamówienia</w:t>
            </w:r>
          </w:p>
        </w:tc>
        <w:tc>
          <w:tcPr>
            <w:tcW w:w="1559" w:type="dxa"/>
          </w:tcPr>
          <w:p w14:paraId="71E93C6C" w14:textId="77777777" w:rsidR="00D54207" w:rsidRPr="00E4486E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</w:tbl>
    <w:p w14:paraId="2E9F4F20" w14:textId="77777777" w:rsidR="00656A99" w:rsidRDefault="00656A99">
      <w:pPr>
        <w:rPr>
          <w:rFonts w:asciiTheme="minorHAnsi" w:hAnsiTheme="minorHAnsi" w:cstheme="minorHAnsi"/>
          <w:iCs/>
        </w:rPr>
      </w:pPr>
    </w:p>
    <w:p w14:paraId="61AF71B6" w14:textId="77777777" w:rsidR="00E4486E" w:rsidRDefault="00E4486E" w:rsidP="00E4486E">
      <w:pPr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EA62957" w14:textId="08E5FC4E" w:rsidR="00E4486E" w:rsidRPr="00FF3231" w:rsidRDefault="00E4486E" w:rsidP="00E4486E">
      <w:pPr>
        <w:pStyle w:val="Tekstpodstawowywcity"/>
        <w:ind w:right="72" w:firstLine="708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Oświadczam, że osoba, </w:t>
      </w:r>
      <w:r w:rsidRPr="00FF3231">
        <w:rPr>
          <w:rFonts w:asciiTheme="minorHAnsi" w:hAnsiTheme="minorHAnsi" w:cstheme="minorHAnsi"/>
          <w:szCs w:val="24"/>
        </w:rPr>
        <w:t>które będą uczestniczyć w w</w:t>
      </w:r>
      <w:r>
        <w:rPr>
          <w:rFonts w:asciiTheme="minorHAnsi" w:hAnsiTheme="minorHAnsi" w:cstheme="minorHAnsi"/>
          <w:szCs w:val="24"/>
        </w:rPr>
        <w:t>ykonywaniu zamówienia, posiada</w:t>
      </w:r>
      <w:r w:rsidRPr="00FF3231">
        <w:rPr>
          <w:rFonts w:asciiTheme="minorHAnsi" w:hAnsiTheme="minorHAnsi" w:cstheme="minorHAnsi"/>
          <w:szCs w:val="24"/>
        </w:rPr>
        <w:t xml:space="preserve"> wymagane up</w:t>
      </w:r>
      <w:r>
        <w:rPr>
          <w:rFonts w:asciiTheme="minorHAnsi" w:hAnsiTheme="minorHAnsi" w:cstheme="minorHAnsi"/>
          <w:szCs w:val="24"/>
        </w:rPr>
        <w:t>rawnienia określone w SWZ</w:t>
      </w:r>
      <w:r w:rsidRPr="00FF3231">
        <w:rPr>
          <w:rFonts w:asciiTheme="minorHAnsi" w:hAnsiTheme="minorHAnsi" w:cstheme="minorHAnsi"/>
          <w:szCs w:val="24"/>
        </w:rPr>
        <w:t>.</w:t>
      </w:r>
    </w:p>
    <w:p w14:paraId="478CF819" w14:textId="77777777" w:rsidR="00E4486E" w:rsidRDefault="00E4486E" w:rsidP="00E4486E">
      <w:pPr>
        <w:spacing w:before="240" w:after="120"/>
        <w:ind w:left="142"/>
        <w:jc w:val="both"/>
        <w:rPr>
          <w:rFonts w:cstheme="minorHAnsi"/>
          <w:b/>
          <w:bCs/>
          <w:spacing w:val="-4"/>
          <w:sz w:val="22"/>
          <w:szCs w:val="22"/>
        </w:rPr>
      </w:pPr>
    </w:p>
    <w:p w14:paraId="0616BCEA" w14:textId="77777777" w:rsidR="00E4486E" w:rsidRDefault="00E4486E" w:rsidP="00E4486E">
      <w:pPr>
        <w:spacing w:before="240" w:after="120"/>
        <w:ind w:left="142"/>
        <w:jc w:val="both"/>
        <w:rPr>
          <w:rFonts w:cstheme="minorHAnsi"/>
          <w:b/>
          <w:spacing w:val="-4"/>
        </w:rPr>
      </w:pPr>
      <w:r w:rsidRPr="00977B08">
        <w:rPr>
          <w:rFonts w:cstheme="minorHAnsi"/>
          <w:b/>
          <w:bCs/>
          <w:spacing w:val="-4"/>
        </w:rPr>
        <w:t>UWAGA:</w:t>
      </w:r>
      <w:r w:rsidRPr="00977B08">
        <w:rPr>
          <w:rFonts w:cstheme="minorHAnsi"/>
          <w:b/>
          <w:spacing w:val="-4"/>
        </w:rPr>
        <w:t xml:space="preserve"> </w:t>
      </w:r>
    </w:p>
    <w:p w14:paraId="315A0AB7" w14:textId="3B1AA984" w:rsidR="00E4486E" w:rsidRPr="006A54A4" w:rsidRDefault="00E4486E" w:rsidP="00E4486E">
      <w:pPr>
        <w:spacing w:before="240" w:after="120"/>
        <w:ind w:left="142"/>
        <w:jc w:val="both"/>
        <w:rPr>
          <w:rFonts w:cstheme="minorHAnsi"/>
          <w:spacing w:val="-4"/>
        </w:rPr>
      </w:pPr>
      <w:r w:rsidRPr="006A54A4">
        <w:rPr>
          <w:rFonts w:cstheme="minorHAnsi"/>
          <w:spacing w:val="-4"/>
        </w:rPr>
        <w:t xml:space="preserve">Wykonawca, niezależnie od treści zawartej w postanowieniach powyżej (oraz treści samej tabeli), winien opisać daną osobę w sposób umożliwiający Zamawiającemu jednoznaczną ocenę spełnienia warunku udziału w postępowaniu. Zamawiający, na podstawie danych i informacji przedłożonych przez Wykonawcę, powinien być w stanie ocenić w sposób wiążący czy dana osoba potwierdza spełnienie przez Wykonawcę warunków udziału w postępowaniu opisanych szczegółowo w rozdziale </w:t>
      </w:r>
      <w:r w:rsidRPr="006A54A4">
        <w:rPr>
          <w:rFonts w:cstheme="minorHAnsi"/>
          <w:bCs/>
          <w:sz w:val="22"/>
          <w:szCs w:val="22"/>
        </w:rPr>
        <w:t xml:space="preserve">XIV ust. 1 pkt. </w:t>
      </w:r>
      <w:r>
        <w:rPr>
          <w:rFonts w:cstheme="minorHAnsi"/>
          <w:bCs/>
          <w:sz w:val="22"/>
          <w:szCs w:val="22"/>
        </w:rPr>
        <w:t>3</w:t>
      </w:r>
      <w:r w:rsidRPr="006A54A4">
        <w:rPr>
          <w:rFonts w:cstheme="minorHAnsi"/>
          <w:bCs/>
          <w:sz w:val="22"/>
          <w:szCs w:val="22"/>
        </w:rPr>
        <w:t xml:space="preserve"> lit. </w:t>
      </w:r>
      <w:r>
        <w:rPr>
          <w:rFonts w:cstheme="minorHAnsi"/>
          <w:bCs/>
          <w:sz w:val="22"/>
          <w:szCs w:val="22"/>
        </w:rPr>
        <w:t>d</w:t>
      </w:r>
      <w:r w:rsidRPr="006A54A4">
        <w:rPr>
          <w:rFonts w:cstheme="minorHAnsi"/>
          <w:bCs/>
          <w:sz w:val="22"/>
          <w:szCs w:val="22"/>
        </w:rPr>
        <w:t>)-</w:t>
      </w:r>
      <w:r>
        <w:rPr>
          <w:rFonts w:cstheme="minorHAnsi"/>
          <w:bCs/>
          <w:sz w:val="22"/>
          <w:szCs w:val="22"/>
        </w:rPr>
        <w:t>g</w:t>
      </w:r>
      <w:r w:rsidRPr="006A54A4">
        <w:rPr>
          <w:rFonts w:cstheme="minorHAnsi"/>
          <w:bCs/>
          <w:sz w:val="22"/>
          <w:szCs w:val="22"/>
        </w:rPr>
        <w:t>) SWZ</w:t>
      </w:r>
      <w:r>
        <w:rPr>
          <w:rFonts w:cstheme="minorHAnsi"/>
          <w:spacing w:val="-4"/>
        </w:rPr>
        <w:t>.</w:t>
      </w:r>
      <w:r w:rsidRPr="006A54A4">
        <w:rPr>
          <w:rFonts w:cstheme="minorHAnsi"/>
          <w:spacing w:val="-4"/>
        </w:rPr>
        <w:t>.</w:t>
      </w:r>
    </w:p>
    <w:p w14:paraId="6659E0AD" w14:textId="77777777" w:rsidR="00E4486E" w:rsidRDefault="00E4486E" w:rsidP="00E4486E">
      <w:pPr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10D30A8" w14:textId="77777777" w:rsidR="00E4486E" w:rsidRDefault="00E4486E" w:rsidP="00E4486E">
      <w:pPr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3CC61C36" w14:textId="77777777" w:rsidR="00E4486E" w:rsidRPr="006836BB" w:rsidRDefault="00E4486E" w:rsidP="00E4486E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14:paraId="6988B64A" w14:textId="77777777" w:rsidR="00E4486E" w:rsidRPr="00E4486E" w:rsidRDefault="00E4486E">
      <w:pPr>
        <w:rPr>
          <w:rFonts w:asciiTheme="minorHAnsi" w:hAnsiTheme="minorHAnsi" w:cstheme="minorHAnsi"/>
          <w:iCs/>
        </w:rPr>
      </w:pPr>
    </w:p>
    <w:sectPr w:rsidR="00E4486E" w:rsidRPr="00E4486E" w:rsidSect="00F20BED">
      <w:headerReference w:type="default" r:id="rId8"/>
      <w:footerReference w:type="default" r:id="rId9"/>
      <w:pgSz w:w="11906" w:h="16838"/>
      <w:pgMar w:top="1417" w:right="849" w:bottom="1417" w:left="993" w:header="708" w:footer="5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BF51A" w14:textId="77777777" w:rsidR="00CE7204" w:rsidRDefault="00CE7204">
      <w:r>
        <w:separator/>
      </w:r>
    </w:p>
  </w:endnote>
  <w:endnote w:type="continuationSeparator" w:id="0">
    <w:p w14:paraId="585897EB" w14:textId="77777777" w:rsidR="00CE7204" w:rsidRDefault="00CE7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5E75E" w14:textId="77777777" w:rsidR="00171831" w:rsidRPr="00C5560A" w:rsidRDefault="00171831" w:rsidP="00171831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14:paraId="0F6A088C" w14:textId="77777777" w:rsidR="00B1169B" w:rsidRPr="00171831" w:rsidRDefault="00171831" w:rsidP="00171831">
    <w:pPr>
      <w:jc w:val="center"/>
      <w:rPr>
        <w:rFonts w:ascii="Arial" w:hAnsi="Arial" w:cs="Arial"/>
        <w:sz w:val="16"/>
        <w:szCs w:val="16"/>
      </w:rPr>
    </w:pPr>
    <w:r w:rsidRPr="00171831">
      <w:rPr>
        <w:rFonts w:ascii="Arial" w:hAnsi="Arial" w:cs="Arial"/>
        <w:sz w:val="16"/>
        <w:szCs w:val="16"/>
      </w:rPr>
      <w:t xml:space="preserve">Strona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PAGE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CE7204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  <w:r w:rsidRPr="00171831">
      <w:rPr>
        <w:rFonts w:ascii="Arial" w:hAnsi="Arial" w:cs="Arial"/>
        <w:sz w:val="16"/>
        <w:szCs w:val="16"/>
      </w:rPr>
      <w:t xml:space="preserve"> z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NUMPAGES 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CE7204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7B0CE9" w14:textId="77777777" w:rsidR="00CE7204" w:rsidRDefault="00CE7204">
      <w:r>
        <w:separator/>
      </w:r>
    </w:p>
  </w:footnote>
  <w:footnote w:type="continuationSeparator" w:id="0">
    <w:p w14:paraId="318B8C69" w14:textId="77777777" w:rsidR="00CE7204" w:rsidRDefault="00CE7204">
      <w:r>
        <w:continuationSeparator/>
      </w:r>
    </w:p>
  </w:footnote>
  <w:footnote w:id="1">
    <w:p w14:paraId="172A82B4" w14:textId="77777777" w:rsidR="00E4486E" w:rsidRPr="004626B9" w:rsidRDefault="00E4486E" w:rsidP="00E4486E">
      <w:pPr>
        <w:pStyle w:val="Tekstpodstawowy"/>
        <w:ind w:right="-1"/>
        <w:jc w:val="both"/>
        <w:rPr>
          <w:rFonts w:asciiTheme="minorHAnsi" w:eastAsiaTheme="minorHAnsi" w:hAnsiTheme="minorHAnsi" w:cstheme="minorBidi"/>
          <w:b w:val="0"/>
          <w:i/>
          <w:iCs/>
          <w:sz w:val="14"/>
          <w:szCs w:val="14"/>
        </w:rPr>
      </w:pPr>
      <w:r w:rsidRPr="004626B9">
        <w:rPr>
          <w:rStyle w:val="Odwoanieprzypisudolnego"/>
          <w:rFonts w:eastAsiaTheme="minorHAnsi"/>
          <w:b w:val="0"/>
          <w:sz w:val="14"/>
          <w:szCs w:val="14"/>
        </w:rPr>
        <w:footnoteRef/>
      </w:r>
      <w:r w:rsidRPr="004626B9">
        <w:rPr>
          <w:b w:val="0"/>
          <w:sz w:val="14"/>
          <w:szCs w:val="14"/>
        </w:rPr>
        <w:t xml:space="preserve"> </w:t>
      </w:r>
      <w:r w:rsidRPr="004626B9">
        <w:rPr>
          <w:rFonts w:asciiTheme="minorHAnsi" w:eastAsiaTheme="minorHAnsi" w:hAnsiTheme="minorHAnsi" w:cstheme="minorBidi"/>
          <w:b w:val="0"/>
          <w:i/>
          <w:iCs/>
          <w:sz w:val="14"/>
          <w:szCs w:val="14"/>
        </w:rPr>
        <w:t>należy wpisać podstawę dysponowania osobą np. umowa o pracę, umowa cywilno-prawna, zobowiązanie do współpracy, zobowiązanie innych podmiotów do oddania osoby do dyspozycji Wykonawcy.</w:t>
      </w:r>
    </w:p>
    <w:p w14:paraId="54E4FBB2" w14:textId="77777777" w:rsidR="00E4486E" w:rsidRPr="00D71D2F" w:rsidRDefault="00E4486E" w:rsidP="00E4486E">
      <w:pPr>
        <w:pStyle w:val="Tekstprzypisudolnego"/>
        <w:rPr>
          <w:i/>
          <w:iCs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D0B05" w14:textId="7CEB9C70" w:rsidR="005A53D9" w:rsidRPr="000C5DED" w:rsidRDefault="005A53D9" w:rsidP="005A53D9">
    <w:pPr>
      <w:pStyle w:val="Nagwek"/>
      <w:rPr>
        <w:rFonts w:ascii="Arial" w:hAnsi="Arial" w:cs="Arial"/>
        <w:sz w:val="16"/>
        <w:szCs w:val="16"/>
      </w:rPr>
    </w:pPr>
    <w:r w:rsidRPr="00DC1443">
      <w:rPr>
        <w:rFonts w:ascii="Arial" w:hAnsi="Arial" w:cs="Arial"/>
        <w:bCs/>
        <w:sz w:val="16"/>
        <w:szCs w:val="16"/>
      </w:rPr>
      <w:t xml:space="preserve">Oznaczenie sprawy: </w:t>
    </w:r>
    <w:r w:rsidR="009D727B" w:rsidRPr="009D727B">
      <w:rPr>
        <w:rFonts w:ascii="Arial" w:hAnsi="Arial" w:cs="Arial"/>
        <w:bCs/>
        <w:iCs/>
        <w:sz w:val="16"/>
        <w:szCs w:val="16"/>
      </w:rPr>
      <w:t>ZOLiRM.IV.251.0</w:t>
    </w:r>
    <w:r w:rsidR="00EF0649">
      <w:rPr>
        <w:rFonts w:ascii="Arial" w:hAnsi="Arial" w:cs="Arial"/>
        <w:bCs/>
        <w:iCs/>
        <w:sz w:val="16"/>
        <w:szCs w:val="16"/>
      </w:rPr>
      <w:t>2.26</w:t>
    </w:r>
    <w:r w:rsidR="00E4486E">
      <w:rPr>
        <w:rFonts w:ascii="Arial" w:hAnsi="Arial" w:cs="Arial"/>
        <w:sz w:val="16"/>
        <w:szCs w:val="16"/>
      </w:rPr>
      <w:tab/>
    </w:r>
    <w:r w:rsidR="00E4486E">
      <w:rPr>
        <w:rFonts w:ascii="Arial" w:hAnsi="Arial" w:cs="Arial"/>
        <w:sz w:val="16"/>
        <w:szCs w:val="16"/>
      </w:rPr>
      <w:tab/>
      <w:t>Z</w:t>
    </w:r>
    <w:r w:rsidR="00D06399">
      <w:rPr>
        <w:rFonts w:ascii="Arial" w:hAnsi="Arial" w:cs="Arial"/>
        <w:sz w:val="16"/>
        <w:szCs w:val="16"/>
      </w:rPr>
      <w:t>ałącznik nr 4</w:t>
    </w:r>
    <w:r>
      <w:rPr>
        <w:rFonts w:ascii="Arial" w:hAnsi="Arial" w:cs="Arial"/>
        <w:sz w:val="16"/>
        <w:szCs w:val="16"/>
      </w:rPr>
      <w:t xml:space="preserve"> </w:t>
    </w:r>
    <w:r w:rsidRPr="000C5DED">
      <w:rPr>
        <w:rFonts w:ascii="Arial" w:hAnsi="Arial" w:cs="Arial"/>
        <w:sz w:val="16"/>
        <w:szCs w:val="16"/>
      </w:rPr>
      <w:t>d</w:t>
    </w:r>
    <w:r>
      <w:rPr>
        <w:rFonts w:ascii="Arial" w:hAnsi="Arial" w:cs="Arial"/>
        <w:sz w:val="16"/>
        <w:szCs w:val="16"/>
      </w:rPr>
      <w:t>o S</w:t>
    </w:r>
    <w:r w:rsidRPr="000C5DED">
      <w:rPr>
        <w:rFonts w:ascii="Arial" w:hAnsi="Arial" w:cs="Arial"/>
        <w:sz w:val="16"/>
        <w:szCs w:val="16"/>
      </w:rPr>
      <w:t>WZ</w:t>
    </w:r>
  </w:p>
  <w:p w14:paraId="369CBC52" w14:textId="77777777" w:rsidR="005A53D9" w:rsidRPr="00173525" w:rsidRDefault="005A53D9" w:rsidP="005A53D9">
    <w:pPr>
      <w:pStyle w:val="Nagwek"/>
    </w:pPr>
  </w:p>
  <w:p w14:paraId="35F17938" w14:textId="77777777" w:rsidR="005741D2" w:rsidRPr="005A53D9" w:rsidRDefault="005741D2" w:rsidP="005A53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3D59"/>
    <w:rsid w:val="00027412"/>
    <w:rsid w:val="000358EE"/>
    <w:rsid w:val="00037A93"/>
    <w:rsid w:val="00053440"/>
    <w:rsid w:val="00066594"/>
    <w:rsid w:val="0007263C"/>
    <w:rsid w:val="00075CD0"/>
    <w:rsid w:val="00083B2E"/>
    <w:rsid w:val="00086CFF"/>
    <w:rsid w:val="00097AC4"/>
    <w:rsid w:val="000A1438"/>
    <w:rsid w:val="000D592B"/>
    <w:rsid w:val="000F6038"/>
    <w:rsid w:val="0011747E"/>
    <w:rsid w:val="0012386A"/>
    <w:rsid w:val="00146DD9"/>
    <w:rsid w:val="00162C73"/>
    <w:rsid w:val="001638F7"/>
    <w:rsid w:val="001647D3"/>
    <w:rsid w:val="00171831"/>
    <w:rsid w:val="00181AED"/>
    <w:rsid w:val="00190027"/>
    <w:rsid w:val="00196267"/>
    <w:rsid w:val="001B66DA"/>
    <w:rsid w:val="001C2C41"/>
    <w:rsid w:val="001C7A35"/>
    <w:rsid w:val="001C7DBC"/>
    <w:rsid w:val="001C7F1E"/>
    <w:rsid w:val="001E5C79"/>
    <w:rsid w:val="001E6C4E"/>
    <w:rsid w:val="001F190F"/>
    <w:rsid w:val="001F380E"/>
    <w:rsid w:val="00200980"/>
    <w:rsid w:val="00203D65"/>
    <w:rsid w:val="002156F6"/>
    <w:rsid w:val="00223B04"/>
    <w:rsid w:val="002248CE"/>
    <w:rsid w:val="00234665"/>
    <w:rsid w:val="00253985"/>
    <w:rsid w:val="00255B15"/>
    <w:rsid w:val="00276865"/>
    <w:rsid w:val="00280800"/>
    <w:rsid w:val="0028520B"/>
    <w:rsid w:val="002923E9"/>
    <w:rsid w:val="002B1C16"/>
    <w:rsid w:val="002C0BD5"/>
    <w:rsid w:val="002C2020"/>
    <w:rsid w:val="002D38E6"/>
    <w:rsid w:val="002E0CB8"/>
    <w:rsid w:val="002E482F"/>
    <w:rsid w:val="002E643F"/>
    <w:rsid w:val="002F5BE9"/>
    <w:rsid w:val="002F75E8"/>
    <w:rsid w:val="00305BE1"/>
    <w:rsid w:val="003110E3"/>
    <w:rsid w:val="00320D18"/>
    <w:rsid w:val="00321014"/>
    <w:rsid w:val="00323BFC"/>
    <w:rsid w:val="00361CA6"/>
    <w:rsid w:val="00363DE4"/>
    <w:rsid w:val="0036618F"/>
    <w:rsid w:val="00392446"/>
    <w:rsid w:val="00393FBF"/>
    <w:rsid w:val="003B323B"/>
    <w:rsid w:val="003C6004"/>
    <w:rsid w:val="003D07C6"/>
    <w:rsid w:val="003D4DE4"/>
    <w:rsid w:val="003E1589"/>
    <w:rsid w:val="003E1D99"/>
    <w:rsid w:val="003E6BA3"/>
    <w:rsid w:val="003F222D"/>
    <w:rsid w:val="00405EE9"/>
    <w:rsid w:val="00423B11"/>
    <w:rsid w:val="00425858"/>
    <w:rsid w:val="0043415B"/>
    <w:rsid w:val="004344AA"/>
    <w:rsid w:val="00460116"/>
    <w:rsid w:val="00466F0E"/>
    <w:rsid w:val="00470F98"/>
    <w:rsid w:val="004769E4"/>
    <w:rsid w:val="00493122"/>
    <w:rsid w:val="00494D60"/>
    <w:rsid w:val="004A0856"/>
    <w:rsid w:val="004A0995"/>
    <w:rsid w:val="004A1AC6"/>
    <w:rsid w:val="004E267A"/>
    <w:rsid w:val="004E7E4D"/>
    <w:rsid w:val="004F0AEF"/>
    <w:rsid w:val="004F2D15"/>
    <w:rsid w:val="004F6459"/>
    <w:rsid w:val="0050429F"/>
    <w:rsid w:val="00516220"/>
    <w:rsid w:val="00517F91"/>
    <w:rsid w:val="00532A82"/>
    <w:rsid w:val="005373CC"/>
    <w:rsid w:val="005741D2"/>
    <w:rsid w:val="00582F83"/>
    <w:rsid w:val="00584989"/>
    <w:rsid w:val="00594EB1"/>
    <w:rsid w:val="00597B8C"/>
    <w:rsid w:val="005A269E"/>
    <w:rsid w:val="005A53D9"/>
    <w:rsid w:val="005C210B"/>
    <w:rsid w:val="005C5AFC"/>
    <w:rsid w:val="005F069B"/>
    <w:rsid w:val="005F5454"/>
    <w:rsid w:val="00600BD5"/>
    <w:rsid w:val="006074D2"/>
    <w:rsid w:val="00611B87"/>
    <w:rsid w:val="006163AB"/>
    <w:rsid w:val="006168BA"/>
    <w:rsid w:val="00624083"/>
    <w:rsid w:val="00625092"/>
    <w:rsid w:val="006260D3"/>
    <w:rsid w:val="00634C6D"/>
    <w:rsid w:val="00651B4E"/>
    <w:rsid w:val="00656A99"/>
    <w:rsid w:val="006602A8"/>
    <w:rsid w:val="00666DA4"/>
    <w:rsid w:val="00670387"/>
    <w:rsid w:val="00677915"/>
    <w:rsid w:val="00681012"/>
    <w:rsid w:val="00687894"/>
    <w:rsid w:val="00693B95"/>
    <w:rsid w:val="006B34CA"/>
    <w:rsid w:val="006C4A63"/>
    <w:rsid w:val="006C7ACD"/>
    <w:rsid w:val="006D5EE5"/>
    <w:rsid w:val="006E0183"/>
    <w:rsid w:val="006E4C33"/>
    <w:rsid w:val="006E7B07"/>
    <w:rsid w:val="00742B45"/>
    <w:rsid w:val="007617C8"/>
    <w:rsid w:val="00791513"/>
    <w:rsid w:val="00797BFC"/>
    <w:rsid w:val="007A3499"/>
    <w:rsid w:val="007B1E3D"/>
    <w:rsid w:val="007B3A19"/>
    <w:rsid w:val="00856154"/>
    <w:rsid w:val="008704C2"/>
    <w:rsid w:val="00872BBA"/>
    <w:rsid w:val="00877FB4"/>
    <w:rsid w:val="008812E0"/>
    <w:rsid w:val="008926BD"/>
    <w:rsid w:val="008964B9"/>
    <w:rsid w:val="00897177"/>
    <w:rsid w:val="008D61EE"/>
    <w:rsid w:val="008E3E17"/>
    <w:rsid w:val="008E41C7"/>
    <w:rsid w:val="008E48AD"/>
    <w:rsid w:val="008E515B"/>
    <w:rsid w:val="008F17D3"/>
    <w:rsid w:val="008F3924"/>
    <w:rsid w:val="008F5269"/>
    <w:rsid w:val="00903411"/>
    <w:rsid w:val="00903569"/>
    <w:rsid w:val="009104CA"/>
    <w:rsid w:val="009144CF"/>
    <w:rsid w:val="00914E07"/>
    <w:rsid w:val="00925253"/>
    <w:rsid w:val="00934E3B"/>
    <w:rsid w:val="00936473"/>
    <w:rsid w:val="00937354"/>
    <w:rsid w:val="00943B5E"/>
    <w:rsid w:val="00951DB6"/>
    <w:rsid w:val="00954BAB"/>
    <w:rsid w:val="00964065"/>
    <w:rsid w:val="009718A7"/>
    <w:rsid w:val="009900D3"/>
    <w:rsid w:val="00993294"/>
    <w:rsid w:val="00996A45"/>
    <w:rsid w:val="009A0CAA"/>
    <w:rsid w:val="009A53F1"/>
    <w:rsid w:val="009B680F"/>
    <w:rsid w:val="009C15C8"/>
    <w:rsid w:val="009D727B"/>
    <w:rsid w:val="009E29FD"/>
    <w:rsid w:val="009F00F4"/>
    <w:rsid w:val="009F3587"/>
    <w:rsid w:val="00A16F37"/>
    <w:rsid w:val="00A24384"/>
    <w:rsid w:val="00A33763"/>
    <w:rsid w:val="00A3703E"/>
    <w:rsid w:val="00A37D77"/>
    <w:rsid w:val="00A40556"/>
    <w:rsid w:val="00A43583"/>
    <w:rsid w:val="00A4660F"/>
    <w:rsid w:val="00A74A1C"/>
    <w:rsid w:val="00A80C47"/>
    <w:rsid w:val="00A85CB1"/>
    <w:rsid w:val="00AC2B07"/>
    <w:rsid w:val="00AC7A9A"/>
    <w:rsid w:val="00AD2A30"/>
    <w:rsid w:val="00AD7646"/>
    <w:rsid w:val="00AE7E51"/>
    <w:rsid w:val="00AF2059"/>
    <w:rsid w:val="00B11427"/>
    <w:rsid w:val="00B1169B"/>
    <w:rsid w:val="00B15F79"/>
    <w:rsid w:val="00B16D55"/>
    <w:rsid w:val="00B26657"/>
    <w:rsid w:val="00B30A9E"/>
    <w:rsid w:val="00B357C1"/>
    <w:rsid w:val="00B407E4"/>
    <w:rsid w:val="00B51EEE"/>
    <w:rsid w:val="00B532D5"/>
    <w:rsid w:val="00B53834"/>
    <w:rsid w:val="00B74C61"/>
    <w:rsid w:val="00B809D7"/>
    <w:rsid w:val="00B91B2A"/>
    <w:rsid w:val="00BA52C4"/>
    <w:rsid w:val="00BA5777"/>
    <w:rsid w:val="00BB1C17"/>
    <w:rsid w:val="00BC227B"/>
    <w:rsid w:val="00BE152D"/>
    <w:rsid w:val="00BE6CD7"/>
    <w:rsid w:val="00BF53F8"/>
    <w:rsid w:val="00C00C23"/>
    <w:rsid w:val="00C046B6"/>
    <w:rsid w:val="00C06CB1"/>
    <w:rsid w:val="00C3560F"/>
    <w:rsid w:val="00C37889"/>
    <w:rsid w:val="00C5560A"/>
    <w:rsid w:val="00C73BE6"/>
    <w:rsid w:val="00C8214F"/>
    <w:rsid w:val="00C96AC9"/>
    <w:rsid w:val="00CB655E"/>
    <w:rsid w:val="00CC28B8"/>
    <w:rsid w:val="00CD4D1A"/>
    <w:rsid w:val="00CE4EF7"/>
    <w:rsid w:val="00CE7204"/>
    <w:rsid w:val="00CE7446"/>
    <w:rsid w:val="00CF1135"/>
    <w:rsid w:val="00CF1959"/>
    <w:rsid w:val="00CF2EA8"/>
    <w:rsid w:val="00CF51F6"/>
    <w:rsid w:val="00D06399"/>
    <w:rsid w:val="00D1704D"/>
    <w:rsid w:val="00D41912"/>
    <w:rsid w:val="00D54207"/>
    <w:rsid w:val="00D65D05"/>
    <w:rsid w:val="00D7046D"/>
    <w:rsid w:val="00D719D2"/>
    <w:rsid w:val="00D77284"/>
    <w:rsid w:val="00D77763"/>
    <w:rsid w:val="00D9114E"/>
    <w:rsid w:val="00DB14E1"/>
    <w:rsid w:val="00DB52A7"/>
    <w:rsid w:val="00DB6055"/>
    <w:rsid w:val="00DC1E9E"/>
    <w:rsid w:val="00DC32DB"/>
    <w:rsid w:val="00DC4244"/>
    <w:rsid w:val="00DD76AC"/>
    <w:rsid w:val="00DE4243"/>
    <w:rsid w:val="00E132E1"/>
    <w:rsid w:val="00E201D9"/>
    <w:rsid w:val="00E4486E"/>
    <w:rsid w:val="00E4753B"/>
    <w:rsid w:val="00E50A5D"/>
    <w:rsid w:val="00E514CF"/>
    <w:rsid w:val="00E54BA5"/>
    <w:rsid w:val="00E56233"/>
    <w:rsid w:val="00E633DD"/>
    <w:rsid w:val="00E72286"/>
    <w:rsid w:val="00E966E5"/>
    <w:rsid w:val="00ED027B"/>
    <w:rsid w:val="00ED17FA"/>
    <w:rsid w:val="00EF0649"/>
    <w:rsid w:val="00F14DBC"/>
    <w:rsid w:val="00F1677A"/>
    <w:rsid w:val="00F20BED"/>
    <w:rsid w:val="00F21DE9"/>
    <w:rsid w:val="00F228D7"/>
    <w:rsid w:val="00F422F9"/>
    <w:rsid w:val="00F477E7"/>
    <w:rsid w:val="00F71B65"/>
    <w:rsid w:val="00F74810"/>
    <w:rsid w:val="00F933F7"/>
    <w:rsid w:val="00FB40C3"/>
    <w:rsid w:val="00FC7405"/>
    <w:rsid w:val="00FD6630"/>
    <w:rsid w:val="00FE3571"/>
    <w:rsid w:val="00F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6E8D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B809D7"/>
  </w:style>
  <w:style w:type="paragraph" w:customStyle="1" w:styleId="TableParagraph">
    <w:name w:val="Table Paragraph"/>
    <w:basedOn w:val="Normalny"/>
    <w:uiPriority w:val="1"/>
    <w:qFormat/>
    <w:rsid w:val="00E4486E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4486E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4486E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E4486E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E4486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448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B809D7"/>
  </w:style>
  <w:style w:type="paragraph" w:customStyle="1" w:styleId="TableParagraph">
    <w:name w:val="Table Paragraph"/>
    <w:basedOn w:val="Normalny"/>
    <w:uiPriority w:val="1"/>
    <w:qFormat/>
    <w:rsid w:val="00E4486E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4486E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4486E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E4486E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E4486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44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wykaz robót</vt:lpstr>
      <vt:lpstr>        Wykaz osób, </vt:lpstr>
      <vt:lpstr>        skierowanych przez wykonawcę do realizacji zamówienia publicznego, w szczególnoś</vt:lpstr>
      <vt:lpstr>        Oświadczam, że wykonamy zamówienie przy udziale następujących osób:</vt:lpstr>
    </vt:vector>
  </TitlesOfParts>
  <Company>as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8</cp:revision>
  <cp:lastPrinted>2016-08-23T08:23:00Z</cp:lastPrinted>
  <dcterms:created xsi:type="dcterms:W3CDTF">2023-12-29T12:19:00Z</dcterms:created>
  <dcterms:modified xsi:type="dcterms:W3CDTF">2026-01-17T07:49:00Z</dcterms:modified>
</cp:coreProperties>
</file>